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B828" w14:textId="28FFD0BF" w:rsidR="00CA15F0" w:rsidRDefault="00CA15F0" w:rsidP="00CA15F0">
      <w:pPr>
        <w:rPr>
          <w:rFonts w:ascii="Georgia" w:hAnsi="Georgia" w:cs="Arial"/>
          <w:b/>
          <w:bCs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459EA" wp14:editId="1A7F1E4E">
                <wp:simplePos x="0" y="0"/>
                <wp:positionH relativeFrom="column">
                  <wp:posOffset>-441960</wp:posOffset>
                </wp:positionH>
                <wp:positionV relativeFrom="paragraph">
                  <wp:posOffset>-388620</wp:posOffset>
                </wp:positionV>
                <wp:extent cx="6583680" cy="434340"/>
                <wp:effectExtent l="0" t="0" r="26670" b="22860"/>
                <wp:wrapNone/>
                <wp:docPr id="110781261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4343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A5341" w14:textId="77777777" w:rsidR="00CA15F0" w:rsidRDefault="00CA15F0" w:rsidP="00CA15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BIO DATA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459EA" id="Rectangle: Rounded Corners 3" o:spid="_x0000_s1026" style="position:absolute;margin-left:-34.8pt;margin-top:-30.6pt;width:518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" fillcolor="black [3200]" strokecolor="black [1600]" strokeweight="1pt">
                <v:stroke joinstyle="miter"/>
                <v:textbox>
                  <w:txbxContent>
                    <w:p w14:paraId="59BA5341" w14:textId="77777777" w:rsidR="00CA15F0" w:rsidRDefault="00CA15F0" w:rsidP="00CA15F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BIO DATA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B50B7" wp14:editId="03AE1781">
                <wp:simplePos x="0" y="0"/>
                <wp:positionH relativeFrom="column">
                  <wp:posOffset>4619625</wp:posOffset>
                </wp:positionH>
                <wp:positionV relativeFrom="paragraph">
                  <wp:posOffset>268605</wp:posOffset>
                </wp:positionV>
                <wp:extent cx="1021715" cy="1118870"/>
                <wp:effectExtent l="0" t="0" r="26035" b="24130"/>
                <wp:wrapNone/>
                <wp:docPr id="84758323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1182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0739C" id="Rectangle 4" o:spid="_x0000_s1026" style="position:absolute;margin-left:363.75pt;margin-top:21.15pt;width:80.45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" fillcolor="white [3201]" strokecolor="gray [1629]" strokeweight="1pt"/>
            </w:pict>
          </mc:Fallback>
        </mc:AlternateContent>
      </w:r>
    </w:p>
    <w:p w14:paraId="3B5DC4AD" w14:textId="77777777" w:rsidR="00CA15F0" w:rsidRDefault="00CA15F0" w:rsidP="00CA15F0">
      <w:pPr>
        <w:rPr>
          <w:rFonts w:ascii="Georgia" w:hAnsi="Georgia" w:cs="Arial"/>
          <w:b/>
          <w:bCs/>
          <w:sz w:val="32"/>
          <w:szCs w:val="32"/>
          <w:lang w:val="en-US"/>
        </w:rPr>
      </w:pPr>
    </w:p>
    <w:p w14:paraId="174EFB24" w14:textId="76FBADA6" w:rsidR="00CA15F0" w:rsidRDefault="00CA15F0" w:rsidP="00CA15F0">
      <w:pPr>
        <w:spacing w:line="480" w:lineRule="auto"/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>Name</w:t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  <w:t>:</w:t>
      </w:r>
    </w:p>
    <w:p w14:paraId="4C0542D5" w14:textId="77777777" w:rsidR="00CA15F0" w:rsidRDefault="00CA15F0" w:rsidP="00CA15F0">
      <w:pPr>
        <w:spacing w:line="480" w:lineRule="auto"/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>Father’s Name</w:t>
      </w:r>
      <w:r>
        <w:rPr>
          <w:rFonts w:ascii="Georgia" w:hAnsi="Georgia" w:cs="Arial"/>
          <w:lang w:val="en-US"/>
        </w:rPr>
        <w:tab/>
        <w:t>:</w:t>
      </w:r>
      <w:r>
        <w:rPr>
          <w:rFonts w:ascii="Georgia" w:hAnsi="Georgia" w:cs="Arial"/>
          <w:lang w:val="en-US"/>
        </w:rPr>
        <w:tab/>
      </w:r>
    </w:p>
    <w:p w14:paraId="00E1CC69" w14:textId="77777777" w:rsidR="00CA15F0" w:rsidRDefault="00CA15F0" w:rsidP="00CA15F0">
      <w:pPr>
        <w:spacing w:line="480" w:lineRule="auto"/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>Mobile</w:t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  <w:t>:</w:t>
      </w:r>
    </w:p>
    <w:p w14:paraId="716B8240" w14:textId="77777777" w:rsidR="00CA15F0" w:rsidRDefault="00CA15F0" w:rsidP="00CA15F0">
      <w:pPr>
        <w:spacing w:line="480" w:lineRule="auto"/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>Email id</w:t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  <w:t>:</w:t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</w:r>
    </w:p>
    <w:p w14:paraId="4470D49A" w14:textId="7A3C0024" w:rsidR="00CA15F0" w:rsidRDefault="00CA15F0" w:rsidP="00CA15F0">
      <w:pPr>
        <w:spacing w:line="480" w:lineRule="auto"/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>Gender</w:t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  <w:t>:</w:t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  <w:t>Date of Birth</w:t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  <w:t>:</w:t>
      </w:r>
    </w:p>
    <w:p w14:paraId="3798E6FF" w14:textId="77777777" w:rsidR="00CA15F0" w:rsidRDefault="00CA15F0" w:rsidP="00CA15F0">
      <w:pPr>
        <w:spacing w:line="480" w:lineRule="auto"/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>Marital Status</w:t>
      </w:r>
      <w:r>
        <w:rPr>
          <w:rFonts w:ascii="Georgia" w:hAnsi="Georgia" w:cs="Arial"/>
          <w:lang w:val="en-US"/>
        </w:rPr>
        <w:tab/>
        <w:t>:</w:t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  <w:t>Religion</w:t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  <w:t>:</w:t>
      </w:r>
    </w:p>
    <w:p w14:paraId="7FE29050" w14:textId="77777777" w:rsidR="00CA15F0" w:rsidRDefault="00CA15F0" w:rsidP="00CA15F0">
      <w:pPr>
        <w:spacing w:line="480" w:lineRule="auto"/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>Nationality</w:t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  <w:t>:</w:t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  <w:t>Languages Known</w:t>
      </w:r>
      <w:r>
        <w:rPr>
          <w:rFonts w:ascii="Georgia" w:hAnsi="Georgia" w:cs="Arial"/>
          <w:lang w:val="en-US"/>
        </w:rPr>
        <w:tab/>
        <w:t>:</w:t>
      </w:r>
    </w:p>
    <w:p w14:paraId="31C73870" w14:textId="156575C4" w:rsidR="00CA15F0" w:rsidRDefault="00CA15F0" w:rsidP="00CA15F0">
      <w:pPr>
        <w:jc w:val="center"/>
        <w:rPr>
          <w:rFonts w:ascii="Georgia" w:hAnsi="Georgia" w:cs="Arial"/>
          <w:b/>
          <w:bCs/>
          <w:lang w:val="en-US"/>
        </w:rPr>
      </w:pPr>
    </w:p>
    <w:p w14:paraId="42CCDF67" w14:textId="77777777" w:rsidR="00CA15F0" w:rsidRDefault="00CA15F0" w:rsidP="00CA15F0">
      <w:pPr>
        <w:jc w:val="center"/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>Education</w:t>
      </w:r>
    </w:p>
    <w:p w14:paraId="48A34D88" w14:textId="77777777" w:rsidR="00CA15F0" w:rsidRDefault="00CA15F0" w:rsidP="00CA15F0">
      <w:pPr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A15F0" w14:paraId="6E335775" w14:textId="77777777" w:rsidTr="00AA3B39">
        <w:trPr>
          <w:trHeight w:val="434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2F73" w14:textId="77777777" w:rsidR="00CA15F0" w:rsidRDefault="00CA15F0" w:rsidP="00AA3B39">
            <w:pPr>
              <w:spacing w:line="276" w:lineRule="auto"/>
              <w:rPr>
                <w:rFonts w:ascii="Georgia" w:hAnsi="Georgia" w:cs="Arial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2ED5" w14:textId="77777777" w:rsidR="00CA15F0" w:rsidRDefault="00CA15F0" w:rsidP="00AA3B39">
            <w:pPr>
              <w:spacing w:line="27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Institute Name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9C55" w14:textId="77777777" w:rsidR="00CA15F0" w:rsidRDefault="00CA15F0" w:rsidP="00AA3B39">
            <w:pPr>
              <w:spacing w:line="27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Year of Passing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6BED" w14:textId="77777777" w:rsidR="00CA15F0" w:rsidRDefault="00CA15F0" w:rsidP="00AA3B39">
            <w:pPr>
              <w:spacing w:line="27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Marks Percentage</w:t>
            </w:r>
          </w:p>
        </w:tc>
      </w:tr>
      <w:tr w:rsidR="00CA15F0" w14:paraId="06014BB9" w14:textId="77777777" w:rsidTr="00AA3B39">
        <w:trPr>
          <w:trHeight w:val="40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2727" w14:textId="77777777" w:rsidR="00CA15F0" w:rsidRDefault="00CA15F0">
            <w:pPr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Elementary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28D" w14:textId="20DB4B5A" w:rsidR="00CA15F0" w:rsidRDefault="00CA15F0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1DD3" w14:textId="77777777" w:rsidR="00CA15F0" w:rsidRDefault="00CA15F0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295A" w14:textId="77777777" w:rsidR="00CA15F0" w:rsidRDefault="00CA15F0">
            <w:pPr>
              <w:rPr>
                <w:rFonts w:ascii="Georgia" w:hAnsi="Georgia" w:cs="Arial"/>
                <w:lang w:val="en-US"/>
              </w:rPr>
            </w:pPr>
          </w:p>
        </w:tc>
      </w:tr>
      <w:tr w:rsidR="00CA15F0" w14:paraId="18E58C85" w14:textId="77777777" w:rsidTr="00AA3B39">
        <w:trPr>
          <w:trHeight w:val="40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AC81" w14:textId="77777777" w:rsidR="00CA15F0" w:rsidRDefault="00CA15F0">
            <w:pPr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High School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8D3" w14:textId="77777777" w:rsidR="00CA15F0" w:rsidRDefault="00CA15F0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1926" w14:textId="77777777" w:rsidR="00CA15F0" w:rsidRDefault="00CA15F0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A01F" w14:textId="77777777" w:rsidR="00CA15F0" w:rsidRDefault="00CA15F0">
            <w:pPr>
              <w:rPr>
                <w:rFonts w:ascii="Georgia" w:hAnsi="Georgia" w:cs="Arial"/>
                <w:lang w:val="en-US"/>
              </w:rPr>
            </w:pPr>
          </w:p>
        </w:tc>
      </w:tr>
      <w:tr w:rsidR="00CA15F0" w14:paraId="25628748" w14:textId="77777777" w:rsidTr="00AA3B39">
        <w:trPr>
          <w:trHeight w:val="414"/>
        </w:trPr>
        <w:tc>
          <w:tcPr>
            <w:tcW w:w="2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9A31" w14:textId="77777777" w:rsidR="00CA15F0" w:rsidRDefault="00CA15F0">
            <w:pPr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College</w:t>
            </w:r>
          </w:p>
        </w:tc>
        <w:tc>
          <w:tcPr>
            <w:tcW w:w="2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567" w14:textId="01A784FF" w:rsidR="00CA15F0" w:rsidRDefault="00CA15F0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4D2" w14:textId="77777777" w:rsidR="00CA15F0" w:rsidRDefault="00CA15F0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56A" w14:textId="77777777" w:rsidR="00CA15F0" w:rsidRDefault="00CA15F0">
            <w:pPr>
              <w:rPr>
                <w:rFonts w:ascii="Georgia" w:hAnsi="Georgia" w:cs="Arial"/>
                <w:lang w:val="en-US"/>
              </w:rPr>
            </w:pPr>
          </w:p>
        </w:tc>
      </w:tr>
      <w:tr w:rsidR="00CA15F0" w14:paraId="1C8900FB" w14:textId="77777777" w:rsidTr="00AA3B39">
        <w:trPr>
          <w:trHeight w:val="42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B7B" w14:textId="77777777" w:rsidR="00CA15F0" w:rsidRDefault="00CA15F0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BB9C" w14:textId="77777777" w:rsidR="00CA15F0" w:rsidRDefault="00CA15F0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25EA" w14:textId="77777777" w:rsidR="00CA15F0" w:rsidRDefault="00CA15F0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5E78" w14:textId="77777777" w:rsidR="00CA15F0" w:rsidRDefault="00CA15F0">
            <w:pPr>
              <w:rPr>
                <w:rFonts w:ascii="Georgia" w:hAnsi="Georgia" w:cs="Arial"/>
                <w:lang w:val="en-US"/>
              </w:rPr>
            </w:pPr>
          </w:p>
        </w:tc>
      </w:tr>
    </w:tbl>
    <w:p w14:paraId="4EF7596D" w14:textId="77777777" w:rsidR="00CA15F0" w:rsidRDefault="00CA15F0" w:rsidP="00CA15F0">
      <w:pPr>
        <w:rPr>
          <w:rFonts w:ascii="Georgia" w:hAnsi="Georgia" w:cs="Arial"/>
          <w:lang w:val="en-US"/>
        </w:rPr>
      </w:pPr>
    </w:p>
    <w:p w14:paraId="022E85F0" w14:textId="7DE50F2A" w:rsidR="00CA15F0" w:rsidRDefault="00CA15F0" w:rsidP="00CA15F0">
      <w:pPr>
        <w:jc w:val="center"/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>Experience</w:t>
      </w:r>
    </w:p>
    <w:p w14:paraId="4DD50BC6" w14:textId="77777777" w:rsidR="00CA15F0" w:rsidRDefault="00CA15F0" w:rsidP="00CA15F0">
      <w:pPr>
        <w:rPr>
          <w:rFonts w:ascii="Georgia" w:hAnsi="Georgia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A15F0" w14:paraId="5003F4E2" w14:textId="77777777" w:rsidTr="00AA3B39">
        <w:trPr>
          <w:trHeight w:val="33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7EA2" w14:textId="77777777" w:rsidR="00CA15F0" w:rsidRDefault="00CA15F0" w:rsidP="00AA3B39">
            <w:pPr>
              <w:spacing w:line="276" w:lineRule="auto"/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S 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ACD8" w14:textId="0F562C46" w:rsidR="00CA15F0" w:rsidRDefault="00CA15F0" w:rsidP="00AA3B39">
            <w:pPr>
              <w:spacing w:line="276" w:lineRule="auto"/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C9D0" w14:textId="77777777" w:rsidR="00CA15F0" w:rsidRDefault="00CA15F0" w:rsidP="00AA3B39">
            <w:pPr>
              <w:spacing w:line="276" w:lineRule="auto"/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12B7" w14:textId="77777777" w:rsidR="00CA15F0" w:rsidRDefault="00CA15F0" w:rsidP="00AA3B39">
            <w:pPr>
              <w:spacing w:line="276" w:lineRule="auto"/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Working Period</w:t>
            </w:r>
          </w:p>
        </w:tc>
      </w:tr>
      <w:tr w:rsidR="00CA15F0" w14:paraId="2A8B9343" w14:textId="77777777" w:rsidTr="00AA3B39">
        <w:trPr>
          <w:trHeight w:val="34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6C5A" w14:textId="77777777" w:rsidR="00CA15F0" w:rsidRDefault="00CA15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81E7" w14:textId="00D63B3B" w:rsidR="00CA15F0" w:rsidRDefault="00CA15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4027" w14:textId="77777777" w:rsidR="00CA15F0" w:rsidRDefault="00CA15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BB8" w14:textId="77777777" w:rsidR="00CA15F0" w:rsidRDefault="00CA15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</w:tr>
      <w:tr w:rsidR="00CA15F0" w14:paraId="4A0D2B75" w14:textId="77777777" w:rsidTr="00AA3B39">
        <w:trPr>
          <w:trHeight w:val="404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4BA1" w14:textId="77777777" w:rsidR="00CA15F0" w:rsidRDefault="00CA15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B9B" w14:textId="77777777" w:rsidR="00CA15F0" w:rsidRDefault="00CA15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7DA2" w14:textId="77777777" w:rsidR="00CA15F0" w:rsidRDefault="00CA15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14D" w14:textId="77777777" w:rsidR="00CA15F0" w:rsidRDefault="00CA15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</w:tr>
      <w:tr w:rsidR="00CA15F0" w14:paraId="6AC1393B" w14:textId="77777777" w:rsidTr="00AA3B39">
        <w:trPr>
          <w:trHeight w:val="42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0217" w14:textId="77777777" w:rsidR="00CA15F0" w:rsidRDefault="00CA15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1D58" w14:textId="32315699" w:rsidR="00CA15F0" w:rsidRDefault="00CA15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B5E0" w14:textId="77777777" w:rsidR="00CA15F0" w:rsidRDefault="00CA15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45A" w14:textId="77777777" w:rsidR="00CA15F0" w:rsidRDefault="00CA15F0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</w:tr>
    </w:tbl>
    <w:p w14:paraId="11BD708A" w14:textId="6C6C787D" w:rsidR="00CA15F0" w:rsidRDefault="00CA15F0" w:rsidP="00CA15F0">
      <w:pPr>
        <w:rPr>
          <w:rFonts w:ascii="Georgia" w:hAnsi="Georgia" w:cs="Arial"/>
          <w:lang w:val="en-US"/>
        </w:rPr>
      </w:pPr>
    </w:p>
    <w:p w14:paraId="2B932B63" w14:textId="0AF77601" w:rsidR="00CA15F0" w:rsidRDefault="00CA15F0" w:rsidP="00CA15F0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>Address</w:t>
      </w:r>
      <w:r>
        <w:rPr>
          <w:rFonts w:ascii="Georgia" w:hAnsi="Georgia" w:cs="Arial"/>
          <w:lang w:val="en-US"/>
        </w:rPr>
        <w:tab/>
        <w:t>:</w:t>
      </w:r>
    </w:p>
    <w:p w14:paraId="47F432DB" w14:textId="77777777" w:rsidR="00CA15F0" w:rsidRDefault="00CA15F0" w:rsidP="00CA15F0">
      <w:pPr>
        <w:rPr>
          <w:rFonts w:ascii="Georgia" w:hAnsi="Georgia" w:cs="Arial"/>
          <w:lang w:val="en-US"/>
        </w:rPr>
      </w:pPr>
    </w:p>
    <w:p w14:paraId="7E4FD6BE" w14:textId="15033B52" w:rsidR="00CA15F0" w:rsidRDefault="00CA15F0" w:rsidP="00CA15F0">
      <w:pPr>
        <w:rPr>
          <w:rFonts w:ascii="Georgia" w:hAnsi="Georgia" w:cs="Arial"/>
          <w:lang w:val="en-US"/>
        </w:rPr>
      </w:pPr>
    </w:p>
    <w:p w14:paraId="57EE3966" w14:textId="77777777" w:rsidR="00CA15F0" w:rsidRDefault="00CA15F0" w:rsidP="00AA3B39">
      <w:pPr>
        <w:rPr>
          <w:rFonts w:ascii="Georgia" w:hAnsi="Georgia" w:cs="Arial"/>
          <w:u w:val="single"/>
          <w:lang w:val="en-US"/>
        </w:rPr>
      </w:pPr>
      <w:r>
        <w:rPr>
          <w:rFonts w:ascii="Georgia" w:hAnsi="Georgia" w:cs="Arial"/>
          <w:u w:val="single"/>
          <w:lang w:val="en-US"/>
        </w:rPr>
        <w:t>Declaration</w:t>
      </w:r>
    </w:p>
    <w:p w14:paraId="691CD9FD" w14:textId="77777777" w:rsidR="00CA15F0" w:rsidRDefault="00CA15F0" w:rsidP="00CA15F0">
      <w:pPr>
        <w:jc w:val="center"/>
        <w:rPr>
          <w:rFonts w:ascii="Georgia" w:hAnsi="Georgia" w:cs="Arial"/>
          <w:u w:val="single"/>
          <w:lang w:val="en-US"/>
        </w:rPr>
      </w:pPr>
    </w:p>
    <w:p w14:paraId="12E3BA3F" w14:textId="363E4538" w:rsidR="00CA15F0" w:rsidRDefault="00CA15F0" w:rsidP="00CA15F0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>I hereby declare that the information provided here is true to the best of my knowledge.</w:t>
      </w:r>
    </w:p>
    <w:p w14:paraId="456CB59D" w14:textId="18B90B20" w:rsidR="00CA15F0" w:rsidRDefault="00CA15F0" w:rsidP="00CA15F0">
      <w:pPr>
        <w:rPr>
          <w:rFonts w:ascii="Georgia" w:hAnsi="Georgia" w:cs="Arial"/>
          <w:lang w:val="en-US"/>
        </w:rPr>
      </w:pPr>
    </w:p>
    <w:p w14:paraId="768020BF" w14:textId="3B7B87B4" w:rsidR="00CA15F0" w:rsidRDefault="00CA15F0" w:rsidP="00CA15F0">
      <w:pPr>
        <w:spacing w:line="360" w:lineRule="auto"/>
        <w:rPr>
          <w:rFonts w:ascii="Georgia" w:hAnsi="Georgia" w:cs="Arial"/>
          <w:lang w:val="en-US"/>
        </w:rPr>
      </w:pPr>
    </w:p>
    <w:p w14:paraId="2C7541FD" w14:textId="479EB256" w:rsidR="00CA15F0" w:rsidRDefault="00CA15F0" w:rsidP="00CA15F0">
      <w:pPr>
        <w:spacing w:line="360" w:lineRule="auto"/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>Place</w:t>
      </w:r>
      <w:r>
        <w:rPr>
          <w:rFonts w:ascii="Georgia" w:hAnsi="Georgia" w:cs="Arial"/>
          <w:lang w:val="en-US"/>
        </w:rPr>
        <w:tab/>
        <w:t>:</w:t>
      </w:r>
    </w:p>
    <w:p w14:paraId="29715177" w14:textId="5F850E70" w:rsidR="00CA15F0" w:rsidRDefault="00CA15F0" w:rsidP="00CA15F0">
      <w:pPr>
        <w:spacing w:line="360" w:lineRule="auto"/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>Date</w:t>
      </w:r>
      <w:r>
        <w:rPr>
          <w:rFonts w:ascii="Georgia" w:hAnsi="Georgia" w:cs="Arial"/>
          <w:lang w:val="en-US"/>
        </w:rPr>
        <w:tab/>
        <w:t xml:space="preserve">: </w:t>
      </w:r>
    </w:p>
    <w:p w14:paraId="7D3EB79D" w14:textId="35AB0201" w:rsidR="00862F6B" w:rsidRPr="00CA15F0" w:rsidRDefault="008A28FB" w:rsidP="00AA3B39">
      <w:pPr>
        <w:jc w:val="right"/>
      </w:pPr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5C3BDE" wp14:editId="39051259">
                <wp:simplePos x="0" y="0"/>
                <wp:positionH relativeFrom="margin">
                  <wp:posOffset>1790700</wp:posOffset>
                </wp:positionH>
                <wp:positionV relativeFrom="paragraph">
                  <wp:posOffset>567055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0ADC" w14:textId="77777777" w:rsidR="008A28FB" w:rsidRPr="00F97668" w:rsidRDefault="008A28FB" w:rsidP="008A28F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C3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1pt;margin-top:44.65pt;width:156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" stroked="f">
                <v:textbox style="mso-fit-shape-to-text:t">
                  <w:txbxContent>
                    <w:p w14:paraId="10F90ADC" w14:textId="77777777" w:rsidR="008A28FB" w:rsidRPr="00F97668" w:rsidRDefault="008A28FB" w:rsidP="008A28F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A15F0">
        <w:rPr>
          <w:rFonts w:ascii="Georgia" w:hAnsi="Georgia" w:cs="Arial"/>
          <w:lang w:val="en-US"/>
        </w:rPr>
        <w:t>Signature</w:t>
      </w:r>
    </w:p>
    <w:sectPr w:rsidR="00862F6B" w:rsidRPr="00CA15F0" w:rsidSect="00AA3B39">
      <w:pgSz w:w="11900" w:h="16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110B7C"/>
    <w:rsid w:val="00160CF4"/>
    <w:rsid w:val="002F7EBC"/>
    <w:rsid w:val="003B1286"/>
    <w:rsid w:val="0046228A"/>
    <w:rsid w:val="00807D52"/>
    <w:rsid w:val="00862F6B"/>
    <w:rsid w:val="008A28FB"/>
    <w:rsid w:val="0093002C"/>
    <w:rsid w:val="009618BF"/>
    <w:rsid w:val="00991EDD"/>
    <w:rsid w:val="009C04CF"/>
    <w:rsid w:val="00A72412"/>
    <w:rsid w:val="00AA3B39"/>
    <w:rsid w:val="00AB76EF"/>
    <w:rsid w:val="00B462A8"/>
    <w:rsid w:val="00C16406"/>
    <w:rsid w:val="00CA15F0"/>
    <w:rsid w:val="00DB52FF"/>
    <w:rsid w:val="00E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B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B1286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A2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3</cp:revision>
  <dcterms:created xsi:type="dcterms:W3CDTF">2023-07-14T16:17:00Z</dcterms:created>
  <dcterms:modified xsi:type="dcterms:W3CDTF">2023-07-15T11:47:00Z</dcterms:modified>
</cp:coreProperties>
</file>