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70C3" w14:textId="16774DF0" w:rsidR="00D528A5" w:rsidRDefault="00D528A5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60CEB" wp14:editId="407A2EAC">
                <wp:simplePos x="0" y="0"/>
                <wp:positionH relativeFrom="column">
                  <wp:posOffset>-388620</wp:posOffset>
                </wp:positionH>
                <wp:positionV relativeFrom="paragraph">
                  <wp:posOffset>-510540</wp:posOffset>
                </wp:positionV>
                <wp:extent cx="6522720" cy="594360"/>
                <wp:effectExtent l="0" t="0" r="0" b="0"/>
                <wp:wrapNone/>
                <wp:docPr id="5512990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94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7CE5" w14:textId="4ECBE57C" w:rsidR="00D528A5" w:rsidRPr="00D528A5" w:rsidRDefault="00D528A5" w:rsidP="00D528A5">
                            <w:pPr>
                              <w:spacing w:before="240" w:line="360" w:lineRule="auto"/>
                              <w:jc w:val="center"/>
                              <w:rPr>
                                <w:rFonts w:ascii="Baskerville" w:hAnsi="Baskerville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528A5">
                              <w:rPr>
                                <w:rFonts w:ascii="Baskerville" w:hAnsi="Baskerville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BIO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60CEB" id="Rectangle 3" o:spid="_x0000_s1026" style="position:absolute;margin-left:-30.6pt;margin-top:-40.2pt;width:513.6pt;height:4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VWigIAAIUFAAAOAAAAZHJzL2Uyb0RvYy54bWysVN9P2zAQfp+0/8Hy+0jatWVUpKgCMU1i&#10;gAYTz65jk2iOzzu7Tbu/nrOTpsDgZdqLY9+P7+6+3N3p2bYxbKPQ12ALPjrKOVNWQlnbx4L/vL/8&#10;9IUzH4QthQGrCr5Tnp8tPn44bd1cjaECUypkBGL9vHUFr0Jw8yzzslKN8EfglCWlBmxEoCc+ZiWK&#10;ltAbk43zfJa1gKVDkMp7kl50Sr5I+ForGW609iowU3DKLaQT07mKZ7Y4FfNHFK6qZZ+G+IcsGlFb&#10;CjpAXYgg2Brrv6CaWiJ40OFIQpOB1rVUqQaqZpS/quauEk6lWogc7waa/P+DldebO3eLREPr/NzT&#10;NVax1djEL+XHtoms3UCW2gYmSTibjsfHY+JUkm56Mvk8S2xmB2+HPnxV0LB4KTjSz0gcic2VDxSR&#10;TPcmMZgHU5eXtTHpERtAnRtkG0G/TkipbJgld7NuvkPZyY+neb4Pm3omuiTkF2jGRkwLEb0LHCXZ&#10;oeR0Czujop2xP5RmdUlFjlPEAbkLWv4adeJKlKoTjd7NI4FFVE2xB9we4GWREbfLrreNbio18eCY&#10;v5dQ5zhYp4hgw+DY1BbwLWcThqid/Z6Yjo7ITNiutoQfrysod7fIELpJ8k5e1vR3r4QPtwJpdKgh&#10;aB2EGzq0gbbg0N84qwD/vCWP9tTRpOWspVEsuP+9Fqg4M98s9frJaDKJs5sek2lqOnyuWT3X2HVz&#10;DtQyI1o8TqYrOWMw+6tGaB5oayxjVFIJKyl2wWXA/eM8dCuC9o5Uy2Uyo3l1IlzZOycjeCQ4du/9&#10;9kGg61s80HBcw35sxfxVp3e20dPCch1A12kMDrz21NOspx7u91JcJs/fyeqwPRdPAAAA//8DAFBL&#10;AwQUAAYACAAAACEAZqZkE90AAAAKAQAADwAAAGRycy9kb3ducmV2LnhtbEyPy07DMBBF90j8gzVI&#10;7Fq7aQkhxKkQEktApBXrSWziCD+i2E3D3zOs6G5Gc3Tn3Gq/OMtmPcUheAmbtQCmfRfU4HsJx8PL&#10;qgAWE3qFNngt4UdH2NfXVxWWKpz9h56b1DMK8bFECSalseQ8dkY7jOswak+3rzA5TLROPVcTninc&#10;WZ4JkXOHg6cPBkf9bHT33ZychHl3/y5sIQ7tXXPEdnkzn6/bRcrbm+XpEVjSS/qH4U+f1KEmpzac&#10;vIrMSljlm4xQGgqxA0bEQ55Tu5bQbQa8rvhlhfoXAAD//wMAUEsBAi0AFAAGAAgAAAAhALaDOJL+&#10;AAAA4QEAABMAAAAAAAAAAAAAAAAAAAAAAFtDb250ZW50X1R5cGVzXS54bWxQSwECLQAUAAYACAAA&#10;ACEAOP0h/9YAAACUAQAACwAAAAAAAAAAAAAAAAAvAQAAX3JlbHMvLnJlbHNQSwECLQAUAAYACAAA&#10;ACEAxgTlVooCAACFBQAADgAAAAAAAAAAAAAAAAAuAgAAZHJzL2Uyb0RvYy54bWxQSwECLQAUAAYA&#10;CAAAACEAZqZkE90AAAAKAQAADwAAAAAAAAAAAAAAAADkBAAAZHJzL2Rvd25yZXYueG1sUEsFBgAA&#10;AAAEAAQA8wAAAO4FAAAAAA==&#10;" fillcolor="#538135 [2409]" stroked="f" strokeweight="1pt">
                <v:textbox>
                  <w:txbxContent>
                    <w:p w14:paraId="2FE87CE5" w14:textId="4ECBE57C" w:rsidR="00D528A5" w:rsidRPr="00D528A5" w:rsidRDefault="00D528A5" w:rsidP="00D528A5">
                      <w:pPr>
                        <w:spacing w:before="240" w:line="360" w:lineRule="auto"/>
                        <w:jc w:val="center"/>
                        <w:rPr>
                          <w:rFonts w:ascii="Baskerville" w:hAnsi="Baskerville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528A5">
                        <w:rPr>
                          <w:rFonts w:ascii="Baskerville" w:hAnsi="Baskerville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  <w:t>BIO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br/>
      </w:r>
    </w:p>
    <w:p w14:paraId="4B8FDB8D" w14:textId="79F59C51" w:rsidR="00E0773F" w:rsidRPr="00D528A5" w:rsidRDefault="00D528A5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938D" wp14:editId="1EF0EE0D">
                <wp:simplePos x="0" y="0"/>
                <wp:positionH relativeFrom="margin">
                  <wp:posOffset>4660900</wp:posOffset>
                </wp:positionH>
                <wp:positionV relativeFrom="paragraph">
                  <wp:posOffset>5715</wp:posOffset>
                </wp:positionV>
                <wp:extent cx="1130791" cy="1310326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791" cy="13103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D37C" w14:textId="77777777" w:rsidR="00E0773F" w:rsidRPr="00AF7A7C" w:rsidRDefault="00E0773F" w:rsidP="00E0773F">
                            <w:pPr>
                              <w:jc w:val="center"/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7A7C"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938D" id="Rectangle 1" o:spid="_x0000_s1027" style="position:absolute;margin-left:367pt;margin-top:.45pt;width:89.0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/0kAIAAH0FAAAOAAAAZHJzL2Uyb0RvYy54bWysVEtv2zAMvg/YfxB0X20nfaxBnCJo0GFA&#10;1xZrh54VWYqFyaImKbGzXz9Kdpy262nYRSLFx0dSJOdXXaPJTjivwJS0OMkpEYZDpcympD+ebj59&#10;psQHZiqmwYiS7oWnV4uPH+atnYkJ1KAr4Qg6MX7W2pLWIdhZlnlei4b5E7DCoFCCa1hA1m2yyrEW&#10;vTc6m+T5edaCq6wDLrzH11UvpIvkX0rBw72UXgSiS4qxhXS6dK7jmS3mbLZxzNaKD2Gwf4iiYcog&#10;6OhqxQIjW6f+ctUo7sCDDCccmgykVFykHDCbIn+TzWPNrEi5YHG8Hcvk/59bfrd7tA8Oy9BaP/NI&#10;xiw66Zp4Y3ykS8Xaj8USXSAcH4timl9cFpRwlBXTIp9OzmM5s6O5dT58EdCQSJTU4W+kIrHdrQ+9&#10;6kElomkTTw9aVTdK68TEPhDX2pEdwx9cbybJgd4236Dq3y7O8jz9IwKntonqKYxXniLQivm6N/J7&#10;v4IwhBtxs2P6iQp7LfqYvgtJVIUJ99AjRO+IcS5MOCSuDWpHM4nxj4ZFivmNoQ7FAD/oRjOROnY0&#10;zN8zfI04WiRUMGE0bpQB956D6ueI3Osfsu9zjumHbt1h0vivMcb4soZq/+CIg36CvOU3Cit6y3x4&#10;YA5HBocL10C4x0NqaEsKA0VJDe73e+9RHzsZpZS0OIIl9b+2zAlK9FeDPX5ZnJ7GmU3M6dnFBBn3&#10;UrJ+KTHb5hqwR7AjMbpERv2gD6R00DzjtlhGVBQxwxG7pDy4A3Md+tWA+4aL5TKp4ZxaFm7No+XR&#10;eaxz7KWn7pk5O3R2wKG4g8O4stmbBu91o6WB5TaAVKn7j3UdfgBnPDXusI/iEnnJJ63j1lz8AQAA&#10;//8DAFBLAwQUAAYACAAAACEAi8cs698AAAAIAQAADwAAAGRycy9kb3ducmV2LnhtbEyPT0vDQBTE&#10;74LfYXmCN7v5I42JeSkiCEUEsZbS4zb7TILZt2t228Zv73rS4zDDzG/q1WxGcaLJD5YR0kUCgri1&#10;euAOYfv+dHMHwgfFWo2WCeGbPKyay4taVdqe+Y1Om9CJWMK+Ugh9CK6S0rc9GeUX1hFH78NORoUo&#10;p07qSZ1juRllliRLadTAcaFXjh57aj83R4Og3etabp9dUXyN5XI/t9k6f9khXl/ND/cgAs3hLwy/&#10;+BEdmsh0sEfWXowIRX4bvwSEEkS0yzRLQRwQsqTIQTa1/H+g+QEAAP//AwBQSwECLQAUAAYACAAA&#10;ACEAtoM4kv4AAADhAQAAEwAAAAAAAAAAAAAAAAAAAAAAW0NvbnRlbnRfVHlwZXNdLnhtbFBLAQIt&#10;ABQABgAIAAAAIQA4/SH/1gAAAJQBAAALAAAAAAAAAAAAAAAAAC8BAABfcmVscy8ucmVsc1BLAQIt&#10;ABQABgAIAAAAIQAdeJ/0kAIAAH0FAAAOAAAAAAAAAAAAAAAAAC4CAABkcnMvZTJvRG9jLnhtbFBL&#10;AQItABQABgAIAAAAIQCLxyzr3wAAAAgBAAAPAAAAAAAAAAAAAAAAAOoEAABkcnMvZG93bnJldi54&#10;bWxQSwUGAAAAAAQABADzAAAA9gUAAAAA&#10;" fillcolor="white [3201]" strokecolor="#aeaaaa [2414]" strokeweight="1pt">
                <v:stroke dashstyle="1 1"/>
                <v:textbox>
                  <w:txbxContent>
                    <w:p w14:paraId="01F6D37C" w14:textId="77777777" w:rsidR="00E0773F" w:rsidRPr="00AF7A7C" w:rsidRDefault="00E0773F" w:rsidP="00E0773F">
                      <w:pPr>
                        <w:jc w:val="center"/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</w:pPr>
                      <w:r w:rsidRPr="00AF7A7C"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773F" w:rsidRPr="00D528A5">
        <w:rPr>
          <w:rFonts w:ascii="Times New Roman" w:hAnsi="Times New Roman" w:cs="Times New Roman"/>
          <w:b/>
          <w:bCs/>
          <w:lang w:val="en-US"/>
        </w:rPr>
        <w:t>Name</w:t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  <w:t>:</w:t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  <w:r w:rsidR="00E0773F" w:rsidRPr="00D528A5">
        <w:rPr>
          <w:rFonts w:ascii="Times New Roman" w:hAnsi="Times New Roman" w:cs="Times New Roman"/>
          <w:b/>
          <w:bCs/>
          <w:lang w:val="en-US"/>
        </w:rPr>
        <w:tab/>
      </w:r>
    </w:p>
    <w:p w14:paraId="68E699F2" w14:textId="02CF8031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Mobile No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71ACBE11" w14:textId="0DB1B295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Email ID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B047443" w14:textId="6FCC5CF9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Gender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4ECD8F9" w14:textId="77777777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Date of birth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D4CAFDC" w14:textId="3979533E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Nationality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120357E0" w14:textId="77777777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Religion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254EF4C2" w14:textId="7E0CA54D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Father’s name</w:t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1107BC9" w14:textId="4915530A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Mother’s name</w:t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5069A888" w14:textId="6D9AF9BF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Languages Known</w:t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073536F" w14:textId="77777777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Hobbies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3547D9F" w14:textId="110AA1A8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Address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3B6434B9" w14:textId="7843293E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E477B18" w14:textId="5E7ACF1A" w:rsidR="00E0773F" w:rsidRPr="00D528A5" w:rsidRDefault="00E0773F" w:rsidP="00E0773F">
      <w:pPr>
        <w:spacing w:line="360" w:lineRule="auto"/>
        <w:rPr>
          <w:rFonts w:ascii="Baskerville" w:hAnsi="Baskerville" w:cs="Times New Roman"/>
          <w:b/>
          <w:bCs/>
          <w:u w:val="single"/>
          <w:lang w:val="en-US"/>
        </w:rPr>
      </w:pPr>
      <w:r w:rsidRPr="00D528A5">
        <w:rPr>
          <w:rFonts w:ascii="Baskerville" w:hAnsi="Baskerville" w:cs="Times New Roman"/>
          <w:b/>
          <w:bCs/>
          <w:u w:val="single"/>
          <w:lang w:val="en-US"/>
        </w:rPr>
        <w:t>EDUCATIONAL BACKGROUND</w:t>
      </w:r>
      <w:r w:rsidR="00D528A5">
        <w:rPr>
          <w:rFonts w:ascii="Baskerville" w:hAnsi="Baskerville" w:cs="Times New Roman"/>
          <w:b/>
          <w:bCs/>
          <w:u w:val="single"/>
          <w:lang w:val="en-US"/>
        </w:rPr>
        <w:br/>
      </w:r>
    </w:p>
    <w:p w14:paraId="674A120C" w14:textId="3E0EEB1A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Elementary</w:t>
      </w:r>
      <w:r w:rsid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Year of passing:</w:t>
      </w:r>
    </w:p>
    <w:p w14:paraId="1FA33765" w14:textId="73772D39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High School</w:t>
      </w:r>
      <w:r w:rsid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Year of passing:</w:t>
      </w:r>
    </w:p>
    <w:p w14:paraId="5390D9C8" w14:textId="7357341D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College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>: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Year of passing:</w:t>
      </w:r>
    </w:p>
    <w:p w14:paraId="76FFC16B" w14:textId="1B0B598C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Other Courses</w:t>
      </w:r>
      <w:r w:rsidRPr="00D528A5">
        <w:rPr>
          <w:rFonts w:ascii="Times New Roman" w:hAnsi="Times New Roman" w:cs="Times New Roman"/>
          <w:b/>
          <w:bCs/>
          <w:lang w:val="en-US"/>
        </w:rPr>
        <w:tab/>
        <w:t>: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Year of passing:</w:t>
      </w:r>
    </w:p>
    <w:p w14:paraId="4CAC1810" w14:textId="3E3CBF83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0123F0C3" w14:textId="28680611" w:rsidR="00E0773F" w:rsidRPr="00D528A5" w:rsidRDefault="00E0773F" w:rsidP="00E0773F">
      <w:pPr>
        <w:spacing w:line="360" w:lineRule="auto"/>
        <w:rPr>
          <w:rFonts w:ascii="Baskerville" w:hAnsi="Baskerville" w:cs="Times New Roman"/>
          <w:b/>
          <w:bCs/>
          <w:u w:val="single"/>
          <w:lang w:val="en-US"/>
        </w:rPr>
      </w:pPr>
      <w:r w:rsidRPr="00D528A5">
        <w:rPr>
          <w:rFonts w:ascii="Baskerville" w:hAnsi="Baskerville" w:cs="Times New Roman"/>
          <w:b/>
          <w:bCs/>
          <w:u w:val="single"/>
          <w:lang w:val="en-US"/>
        </w:rPr>
        <w:t>WORK EXPERIENCE</w:t>
      </w:r>
      <w:r w:rsidR="00D528A5">
        <w:rPr>
          <w:rFonts w:ascii="Baskerville" w:hAnsi="Baskerville" w:cs="Times New Roman"/>
          <w:b/>
          <w:bCs/>
          <w:u w:val="single"/>
          <w:lang w:val="en-US"/>
        </w:rPr>
        <w:br/>
      </w:r>
    </w:p>
    <w:p w14:paraId="5AD81F3D" w14:textId="646181FE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Company Name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Position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Work Period</w:t>
      </w:r>
    </w:p>
    <w:p w14:paraId="30333C0E" w14:textId="6B839A96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1.</w:t>
      </w:r>
    </w:p>
    <w:p w14:paraId="3893C2AC" w14:textId="6176E562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2.</w:t>
      </w:r>
    </w:p>
    <w:p w14:paraId="17A0154E" w14:textId="2C3D66EE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35E1C7C" w14:textId="4B1AF337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7C77C85D" w14:textId="2117BBA0" w:rsidR="00E0773F" w:rsidRPr="00D528A5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Place:</w:t>
      </w:r>
    </w:p>
    <w:p w14:paraId="1A4E99CA" w14:textId="61AD3D2E" w:rsidR="00E0773F" w:rsidRPr="00D528A5" w:rsidRDefault="00E0773F" w:rsidP="00E0773F">
      <w:pPr>
        <w:spacing w:line="360" w:lineRule="auto"/>
        <w:rPr>
          <w:b/>
          <w:bCs/>
          <w:lang w:val="en-US"/>
        </w:rPr>
      </w:pPr>
      <w:r w:rsidRPr="00D528A5">
        <w:rPr>
          <w:rFonts w:ascii="Times New Roman" w:hAnsi="Times New Roman" w:cs="Times New Roman"/>
          <w:b/>
          <w:bCs/>
          <w:lang w:val="en-US"/>
        </w:rPr>
        <w:t>Date:</w:t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</w:r>
      <w:r w:rsidRPr="00D528A5">
        <w:rPr>
          <w:b/>
          <w:bCs/>
          <w:lang w:val="en-US"/>
        </w:rPr>
        <w:tab/>
      </w:r>
      <w:r w:rsidRPr="00D528A5">
        <w:rPr>
          <w:b/>
          <w:bCs/>
          <w:lang w:val="en-US"/>
        </w:rPr>
        <w:tab/>
      </w:r>
      <w:r w:rsidRPr="00D528A5">
        <w:rPr>
          <w:b/>
          <w:bCs/>
          <w:lang w:val="en-US"/>
        </w:rPr>
        <w:tab/>
      </w:r>
      <w:r w:rsidRPr="00D528A5">
        <w:rPr>
          <w:b/>
          <w:bCs/>
          <w:lang w:val="en-US"/>
        </w:rPr>
        <w:tab/>
      </w:r>
      <w:r w:rsidRPr="00D528A5">
        <w:rPr>
          <w:rFonts w:ascii="Times New Roman" w:hAnsi="Times New Roman" w:cs="Times New Roman"/>
          <w:b/>
          <w:bCs/>
          <w:lang w:val="en-US"/>
        </w:rPr>
        <w:tab/>
        <w:t>Signature</w:t>
      </w:r>
    </w:p>
    <w:p w14:paraId="7D3EB79D" w14:textId="351A096E" w:rsidR="00862F6B" w:rsidRPr="00D528A5" w:rsidRDefault="00D528A5" w:rsidP="00E0773F">
      <w:pPr>
        <w:rPr>
          <w:b/>
          <w:bCs/>
        </w:rPr>
      </w:pPr>
      <w:r w:rsidRPr="00D528A5">
        <w:rPr>
          <w:rFonts w:ascii="Cascadia Code SemiBold" w:hAnsi="Cascadia Code SemiBold" w:cs="Cascadia Code SemiBold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A9FAEB" wp14:editId="16707578">
                <wp:simplePos x="0" y="0"/>
                <wp:positionH relativeFrom="margin">
                  <wp:align>center</wp:align>
                </wp:positionH>
                <wp:positionV relativeFrom="paragraph">
                  <wp:posOffset>715010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6ED8" w14:textId="77777777" w:rsidR="00FB5F45" w:rsidRPr="00F97668" w:rsidRDefault="00FB5F45" w:rsidP="00FB5F4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9F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56.3pt;width:15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o/EgIAAP4DAAAOAAAAZHJzL2Uyb0RvYy54bWysk8GO0zAQhu9IvIPlO01TtUsbNV0tXYqQ&#10;lgVp4QEcx2ksHI8Zu03K0zN2ut1quSFysOyM/Xvmm9/r26Ez7KjQa7AlzydTzpSVUGu7L/mP77t3&#10;S858ELYWBqwq+Ul5frt5+2bdu0LNoAVTK2QkYn3Ru5K3Ibgiy7xsVSf8BJyyFGwAOxFoifusRtGT&#10;emey2XR6k/WAtUOQynv6ez8G+SbpN42S4WvTeBWYKTnlFtKIaazimG3WotijcK2W5zTEP2TRCW3p&#10;0ovUvQiCHVD/JdVpieChCRMJXQZNo6VKNVA1+fRVNU+tcCrVQnC8u2Dy/09WPh6f3DdkYfgAAzUw&#10;FeHdA8ifnlnYtsLu1R0i9K0SNV2cR2RZ73xxPhpR+8JHkar/AjU1WRwCJKGhwS5SoToZqVMDThfo&#10;aghMxitXy5w6yZmkWD6fzm9mqS2ZKJ6PO/Thk4KOxUnJkbqa5MXxwYeYjiiet8TbPBhd77QxaYH7&#10;amuQHQU5YJe+VMGrbcayvuSrxWyRlC3E88kcnQ7kUKO7ki+n8Rs9E3F8tHXaEoQ245wyMfbMJyIZ&#10;4YShGpiuSz6LZyOuCuoTAUMYDUkPiCYt4G/OejJjyf2vg0DFmflsCfoqn8+je9NivnhPhBheR6rr&#10;iLCSpEoeOBun25Acn3C4O2rOTidsL5mcUyaTJZrnBxFdfL1Ou16e7eYPAAAA//8DAFBLAwQUAAYA&#10;CAAAACEAb+HdmN0AAAAIAQAADwAAAGRycy9kb3ducmV2LnhtbEyPzU7DMBCE70i8g7WVuFHnR1RV&#10;iFNVVFw4IFGQ4OjGThzVXlu2m4a3ZznBbXdmNftNu1ucZbOOafIooFwXwDT2Xk04Cvh4f77fAktZ&#10;opLWoxbwrRPsutubVjbKX/FNz8c8MgrB1EgBJufQcJ56o51Max80kjf46GSmNY5cRXmlcGd5VRQb&#10;7uSE9MHIoJ+M7s/HixPw6cykDvH1a1B2PrwM+4ewxCDE3WrZPwLLesl/x/CLT+jQEdPJX1AlZgVQ&#10;kUxqWW2AkV2XFSknGup6C7xr+f8C3Q8AAAD//wMAUEsBAi0AFAAGAAgAAAAhALaDOJL+AAAA4QEA&#10;ABMAAAAAAAAAAAAAAAAAAAAAAFtDb250ZW50X1R5cGVzXS54bWxQSwECLQAUAAYACAAAACEAOP0h&#10;/9YAAACUAQAACwAAAAAAAAAAAAAAAAAvAQAAX3JlbHMvLnJlbHNQSwECLQAUAAYACAAAACEATQkK&#10;PxICAAD+AwAADgAAAAAAAAAAAAAAAAAuAgAAZHJzL2Uyb0RvYy54bWxQSwECLQAUAAYACAAAACEA&#10;b+HdmN0AAAAIAQAADwAAAAAAAAAAAAAAAABsBAAAZHJzL2Rvd25yZXYueG1sUEsFBgAAAAAEAAQA&#10;8wAAAHYFAAAAAA==&#10;" stroked="f">
                <v:textbox style="mso-fit-shape-to-text:t">
                  <w:txbxContent>
                    <w:p w14:paraId="25DB6ED8" w14:textId="77777777" w:rsidR="00FB5F45" w:rsidRPr="00F97668" w:rsidRDefault="00FB5F45" w:rsidP="00FB5F4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C8853" wp14:editId="0432EEEA">
                <wp:simplePos x="0" y="0"/>
                <wp:positionH relativeFrom="margin">
                  <wp:align>center</wp:align>
                </wp:positionH>
                <wp:positionV relativeFrom="paragraph">
                  <wp:posOffset>1910080</wp:posOffset>
                </wp:positionV>
                <wp:extent cx="6522720" cy="228600"/>
                <wp:effectExtent l="0" t="0" r="0" b="0"/>
                <wp:wrapNone/>
                <wp:docPr id="10875947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59BDF" w14:textId="70765EDD" w:rsidR="00D528A5" w:rsidRPr="00D528A5" w:rsidRDefault="00D528A5" w:rsidP="00D528A5">
                            <w:pPr>
                              <w:spacing w:before="240" w:line="360" w:lineRule="auto"/>
                              <w:jc w:val="center"/>
                              <w:rPr>
                                <w:rFonts w:ascii="Baskerville" w:hAnsi="Baskerville" w:cs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C8853" id="_x0000_s1029" style="position:absolute;margin-left:0;margin-top:150.4pt;width:513.6pt;height:1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fjQIAAIwFAAAOAAAAZHJzL2Uyb0RvYy54bWysVN9P2zAQfp+0/8Hy+0iaQWEVKapATJMY&#10;oMHEs+vYJJrj885u0+6v5+ykKTB4mfbi2Pfju7svd3d6tmkNWyv0DdiSTw5yzpSVUDX2seQ/7y8/&#10;nXDmg7CVMGBVybfK87P5xw+nnZupAmowlUJGINbPOlfyOgQ3yzIva9UKfwBOWVJqwFYEeuJjVqHo&#10;CL01WZHn06wDrByCVN6T9KJX8nnC11rJcKO1V4GZklNuIZ2YzmU8s/mpmD2icHUjhzTEP2TRisZS&#10;0BHqQgTBVtj8BdU2EsGDDgcS2gy0bqRKNVA1k/xVNXe1cCrVQuR4N9Lk/x+svF7fuVskGjrnZ56u&#10;sYqNxjZ+KT+2SWRtR7LUJjBJwulRURwXxKkkXVGcTPPEZrb3dujDVwUti5eSI/2MxJFYX/lAEcl0&#10;ZxKDeTBNddkYkx6xAdS5QbYW9OuElMqGaXI3q/Y7VL38+Cgfw6aeiS4J+QWasRHTQkTvA0dJti85&#10;3cLWqGhn7A+lWVNRkUWKOCL3Qatfk15ci0r1osm7eSSwiKop9og7ALwsMuL22Q220U2lJh4d8/cS&#10;6h1H6xQRbBgd28YCvuVswhi1t98R09MRmQmb5Yb4KPnnmF+ULKHa3iJD6AfKO3nZ0E++Ej7cCqQJ&#10;or6grRBu6NAGupLDcOOsBvzzljzaU2OTlrOOJrLk/vdKoOLMfLPU8l8mh4dxhNPj8Cj1Hj7XLJ9r&#10;7Ko9B+qcCe0fJ9OVnDGY3VUjtA+0PBYxKqmElRS75DLg7nEe+k1B60eqxSKZ0dg6Ea7snZMRPPIc&#10;m/h+8yDQDZ0eaEauYTe9Yvaq4Xvb6GlhsQqgmzQNe16HP0Ajn1p5WE9xpzx/J6v9Ep0/AQAA//8D&#10;AFBLAwQUAAYACAAAACEA3FOC+twAAAAJAQAADwAAAGRycy9kb3ducmV2LnhtbEyPwU7DMAyG70i8&#10;Q2Qkbiyhha3qmk4IiSMgumlnt/GaiiapmqwLb092gqP9W7+/r9pFM7KFZj84K+FxJYCR7ZwabC/h&#10;sH97KID5gFbh6CxJ+CEPu/r2psJSuYv9oqUJPUsl1pcoQYcwlZz7TpNBv3IT2ZSd3GwwpHHuuZrx&#10;ksrNyDMh1tzgYNMHjRO9auq+m7ORsDxtPsVYiH373BywjR/6+J5HKe/v4ssWWKAY/o7hip/QoU5M&#10;rTtb5dkoIYkECbkQSeAai2yTAWvTKl8XwOuK/zeofwEAAP//AwBQSwECLQAUAAYACAAAACEAtoM4&#10;kv4AAADhAQAAEwAAAAAAAAAAAAAAAAAAAAAAW0NvbnRlbnRfVHlwZXNdLnhtbFBLAQItABQABgAI&#10;AAAAIQA4/SH/1gAAAJQBAAALAAAAAAAAAAAAAAAAAC8BAABfcmVscy8ucmVsc1BLAQItABQABgAI&#10;AAAAIQCrqHqfjQIAAIwFAAAOAAAAAAAAAAAAAAAAAC4CAABkcnMvZTJvRG9jLnhtbFBLAQItABQA&#10;BgAIAAAAIQDcU4L63AAAAAkBAAAPAAAAAAAAAAAAAAAAAOcEAABkcnMvZG93bnJldi54bWxQSwUG&#10;AAAAAAQABADzAAAA8AUAAAAA&#10;" fillcolor="#538135 [2409]" stroked="f" strokeweight="1pt">
                <v:textbox>
                  <w:txbxContent>
                    <w:p w14:paraId="13859BDF" w14:textId="70765EDD" w:rsidR="00D528A5" w:rsidRPr="00D528A5" w:rsidRDefault="00D528A5" w:rsidP="00D528A5">
                      <w:pPr>
                        <w:spacing w:before="240" w:line="360" w:lineRule="auto"/>
                        <w:jc w:val="center"/>
                        <w:rPr>
                          <w:rFonts w:ascii="Baskerville" w:hAnsi="Baskerville" w:cs="Times New Roman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62F6B" w:rsidRPr="00D528A5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1F5492"/>
    <w:rsid w:val="002F7EBC"/>
    <w:rsid w:val="0046228A"/>
    <w:rsid w:val="00807D52"/>
    <w:rsid w:val="00862F6B"/>
    <w:rsid w:val="0093002C"/>
    <w:rsid w:val="009618BF"/>
    <w:rsid w:val="00991EDD"/>
    <w:rsid w:val="009C04CF"/>
    <w:rsid w:val="00A72412"/>
    <w:rsid w:val="00B462A8"/>
    <w:rsid w:val="00C16406"/>
    <w:rsid w:val="00D528A5"/>
    <w:rsid w:val="00DB52FF"/>
    <w:rsid w:val="00E0773F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2024-10-21T14:44:00Z</dcterms:modified>
</cp:coreProperties>
</file>