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419B" w14:textId="6C92A477" w:rsidR="005B5CDA" w:rsidRDefault="0059691B" w:rsidP="005B5CD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C4CA9" wp14:editId="77C15F10">
                <wp:simplePos x="0" y="0"/>
                <wp:positionH relativeFrom="margin">
                  <wp:posOffset>323850</wp:posOffset>
                </wp:positionH>
                <wp:positionV relativeFrom="paragraph">
                  <wp:posOffset>-57150</wp:posOffset>
                </wp:positionV>
                <wp:extent cx="1009650" cy="838200"/>
                <wp:effectExtent l="0" t="0" r="0" b="0"/>
                <wp:wrapNone/>
                <wp:docPr id="1130460297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BBC14" w14:textId="271C9DA4" w:rsidR="0059691B" w:rsidRPr="007D6A54" w:rsidRDefault="0059691B" w:rsidP="0059691B">
                            <w:pPr>
                              <w:spacing w:after="0" w:line="480" w:lineRule="auto"/>
                              <w:jc w:val="center"/>
                              <w:rPr>
                                <w:rFonts w:ascii="Berlin Sans FB Demi" w:hAnsi="Berlin Sans FB Demi"/>
                                <w:color w:val="2F5496" w:themeColor="accent1" w:themeShade="BF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7D6A54">
                              <w:rPr>
                                <w:rFonts w:ascii="Berlin Sans FB Demi" w:hAnsi="Berlin Sans FB Demi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lang w:val="en-IN"/>
                              </w:rPr>
                              <w:t>R</w:t>
                            </w:r>
                            <w:r w:rsidR="00B95229" w:rsidRPr="007D6A54">
                              <w:rPr>
                                <w:rFonts w:ascii="Berlin Sans FB Demi" w:hAnsi="Berlin Sans FB Demi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lang w:val="en-IN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C4CA9" id="_x0000_t202" coordsize="21600,21600" o:spt="202" path="m,l,21600r21600,l21600,xe">
                <v:stroke joinstyle="miter"/>
                <v:path gradientshapeok="t" o:connecttype="rect"/>
              </v:shapetype>
              <v:shape id="Name &amp; Title" o:spid="_x0000_s1026" type="#_x0000_t202" style="position:absolute;margin-left:25.5pt;margin-top:-4.5pt;width:79.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" filled="f" stroked="f" strokeweight=".5pt">
                <v:textbox>
                  <w:txbxContent>
                    <w:p w14:paraId="39FBBC14" w14:textId="271C9DA4" w:rsidR="0059691B" w:rsidRPr="007D6A54" w:rsidRDefault="0059691B" w:rsidP="0059691B">
                      <w:pPr>
                        <w:spacing w:after="0" w:line="480" w:lineRule="auto"/>
                        <w:jc w:val="center"/>
                        <w:rPr>
                          <w:rFonts w:ascii="Berlin Sans FB Demi" w:hAnsi="Berlin Sans FB Demi"/>
                          <w:color w:val="2F5496" w:themeColor="accent1" w:themeShade="BF"/>
                          <w:sz w:val="32"/>
                          <w:szCs w:val="32"/>
                          <w:lang w:val="en-IN"/>
                        </w:rPr>
                      </w:pPr>
                      <w:r w:rsidRPr="007D6A54">
                        <w:rPr>
                          <w:rFonts w:ascii="Berlin Sans FB Demi" w:hAnsi="Berlin Sans FB Demi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lang w:val="en-IN"/>
                        </w:rPr>
                        <w:t>R</w:t>
                      </w:r>
                      <w:r w:rsidR="00B95229" w:rsidRPr="007D6A54">
                        <w:rPr>
                          <w:rFonts w:ascii="Berlin Sans FB Demi" w:hAnsi="Berlin Sans FB Demi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lang w:val="en-IN"/>
                        </w:rPr>
                        <w:t>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2FB68" wp14:editId="3D2973A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962400" cy="838200"/>
                <wp:effectExtent l="0" t="0" r="0" b="0"/>
                <wp:wrapNone/>
                <wp:docPr id="3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3E3A9" w14:textId="33420FA1" w:rsidR="005B5CDA" w:rsidRPr="007D6A54" w:rsidRDefault="009D41EA" w:rsidP="0059691B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7D6A54"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</w:rPr>
                              <w:t>R</w:t>
                            </w:r>
                            <w:r w:rsidR="00B95229" w:rsidRPr="007D6A54"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</w:rPr>
                              <w:t>obin</w:t>
                            </w:r>
                            <w:r w:rsidR="005B5CDA" w:rsidRPr="007D6A54"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95229" w:rsidRPr="007D6A54">
                              <w:rPr>
                                <w:rFonts w:ascii="Berlin Sans FB Demi" w:hAnsi="Berlin Sans FB Demi"/>
                                <w:color w:val="000000" w:themeColor="text1"/>
                                <w:sz w:val="52"/>
                                <w:szCs w:val="52"/>
                              </w:rPr>
                              <w:t>Wood</w:t>
                            </w:r>
                          </w:p>
                          <w:p w14:paraId="1081C50E" w14:textId="40FE0F94" w:rsidR="005B5CDA" w:rsidRPr="0059691B" w:rsidRDefault="009D41EA" w:rsidP="0059691B">
                            <w:pPr>
                              <w:spacing w:after="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9691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Software</w:t>
                            </w:r>
                            <w:r w:rsidR="005B5CDA" w:rsidRPr="0059691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Developer</w:t>
                            </w:r>
                          </w:p>
                          <w:p w14:paraId="5D716AD3" w14:textId="77777777" w:rsidR="005B5CDA" w:rsidRPr="0059691B" w:rsidRDefault="005B5CDA" w:rsidP="005B5CD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FB68" id="_x0000_s1027" type="#_x0000_t202" style="position:absolute;margin-left:260.8pt;margin-top:0;width:312pt;height:6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" filled="f" stroked="f" strokeweight=".5pt">
                <v:textbox>
                  <w:txbxContent>
                    <w:p w14:paraId="5D43E3A9" w14:textId="33420FA1" w:rsidR="005B5CDA" w:rsidRPr="007D6A54" w:rsidRDefault="009D41EA" w:rsidP="0059691B">
                      <w:pPr>
                        <w:spacing w:after="0"/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</w:rPr>
                      </w:pPr>
                      <w:r w:rsidRPr="007D6A54"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</w:rPr>
                        <w:t>R</w:t>
                      </w:r>
                      <w:r w:rsidR="00B95229" w:rsidRPr="007D6A54"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</w:rPr>
                        <w:t>obin</w:t>
                      </w:r>
                      <w:r w:rsidR="005B5CDA" w:rsidRPr="007D6A54"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  <w:r w:rsidR="00B95229" w:rsidRPr="007D6A54">
                        <w:rPr>
                          <w:rFonts w:ascii="Berlin Sans FB Demi" w:hAnsi="Berlin Sans FB Demi"/>
                          <w:color w:val="000000" w:themeColor="text1"/>
                          <w:sz w:val="52"/>
                          <w:szCs w:val="52"/>
                        </w:rPr>
                        <w:t>Wood</w:t>
                      </w:r>
                    </w:p>
                    <w:p w14:paraId="1081C50E" w14:textId="40FE0F94" w:rsidR="005B5CDA" w:rsidRPr="0059691B" w:rsidRDefault="009D41EA" w:rsidP="0059691B">
                      <w:pPr>
                        <w:spacing w:after="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9691B">
                        <w:rPr>
                          <w:color w:val="000000" w:themeColor="text1"/>
                          <w:sz w:val="32"/>
                          <w:szCs w:val="32"/>
                        </w:rPr>
                        <w:t>Software</w:t>
                      </w:r>
                      <w:r w:rsidR="005B5CDA" w:rsidRPr="0059691B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Developer</w:t>
                      </w:r>
                    </w:p>
                    <w:p w14:paraId="5D716AD3" w14:textId="77777777" w:rsidR="005B5CDA" w:rsidRPr="0059691B" w:rsidRDefault="005B5CDA" w:rsidP="005B5CDA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066DC" wp14:editId="4E38755A">
                <wp:simplePos x="0" y="0"/>
                <wp:positionH relativeFrom="column">
                  <wp:posOffset>352425</wp:posOffset>
                </wp:positionH>
                <wp:positionV relativeFrom="paragraph">
                  <wp:posOffset>-457200</wp:posOffset>
                </wp:positionV>
                <wp:extent cx="998474" cy="1306286"/>
                <wp:effectExtent l="0" t="0" r="11430" b="27305"/>
                <wp:wrapNone/>
                <wp:docPr id="33" name="Freeform 3" descr="Header accen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8474" cy="1306286"/>
                        </a:xfrm>
                        <a:custGeom>
                          <a:avLst/>
                          <a:gdLst>
                            <a:gd name="T0" fmla="*/ 0 w 1506"/>
                            <a:gd name="T1" fmla="*/ 2757 h 2757"/>
                            <a:gd name="T2" fmla="*/ 1505 w 1506"/>
                            <a:gd name="T3" fmla="*/ 2757 h 2757"/>
                            <a:gd name="T4" fmla="*/ 1505 w 1506"/>
                            <a:gd name="T5" fmla="*/ 0 h 2757"/>
                            <a:gd name="T6" fmla="*/ 0 w 1506"/>
                            <a:gd name="T7" fmla="*/ 0 h 2757"/>
                            <a:gd name="T8" fmla="*/ 0 w 1506"/>
                            <a:gd name="T9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6" h="2757">
                              <a:moveTo>
                                <a:pt x="0" y="2757"/>
                              </a:moveTo>
                              <a:lnTo>
                                <a:pt x="1505" y="2757"/>
                              </a:lnTo>
                              <a:lnTo>
                                <a:pt x="1505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83795" id="Freeform 3" o:spid="_x0000_s1026" alt="Header accent box" style="position:absolute;margin-left:27.75pt;margin-top:-36pt;width:78.6pt;height:10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0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" path="m,2757r1505,l1505,,,,,2757xe" fillcolor="white [3201]" strokecolor="#5b9bd5 [3208]" strokeweight="1pt">
                <v:stroke joinstyle="miter"/>
                <v:path arrowok="t" o:connecttype="custom" o:connectlocs="0,1306286;997811,1306286;997811,0;0,0;0,1306286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6048C" wp14:editId="54FC95FA">
                <wp:simplePos x="0" y="0"/>
                <wp:positionH relativeFrom="page">
                  <wp:align>left</wp:align>
                </wp:positionH>
                <wp:positionV relativeFrom="paragraph">
                  <wp:posOffset>-608965</wp:posOffset>
                </wp:positionV>
                <wp:extent cx="2743200" cy="10784541"/>
                <wp:effectExtent l="0" t="0" r="19050" b="17145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7845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A9EE1" id="Sidebar" o:spid="_x0000_s1026" style="position:absolute;margin-left:0;margin-top:-47.95pt;width:3in;height:849.2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" fillcolor="#2f5496 [2404]" strokecolor="black [1600]" strokeweight="1pt">
                <w10:wrap anchorx="page"/>
              </v:rect>
            </w:pict>
          </mc:Fallback>
        </mc:AlternateContent>
      </w:r>
    </w:p>
    <w:p w14:paraId="607ED864" w14:textId="1417E886" w:rsidR="00862F6B" w:rsidRDefault="008A51F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AC2E8" wp14:editId="7935DC4D">
                <wp:simplePos x="0" y="0"/>
                <wp:positionH relativeFrom="margin">
                  <wp:posOffset>2617470</wp:posOffset>
                </wp:positionH>
                <wp:positionV relativeFrom="paragraph">
                  <wp:posOffset>8058150</wp:posOffset>
                </wp:positionV>
                <wp:extent cx="4028440" cy="1314450"/>
                <wp:effectExtent l="0" t="0" r="0" b="0"/>
                <wp:wrapNone/>
                <wp:docPr id="9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C4902" w14:textId="1656C24A" w:rsidR="005B5CDA" w:rsidRPr="00E50297" w:rsidRDefault="005B5CDA" w:rsidP="009D41E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14:paraId="43A0E2A5" w14:textId="336556F3" w:rsidR="0059691B" w:rsidRPr="008A51FD" w:rsidRDefault="0059691B" w:rsidP="0059691B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Master of Science (M.S.) in Marketing Analytics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Boston University, Boston, MA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— 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2023 – 2025 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(Expected)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A51F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Graduated: 2018</w:t>
                            </w:r>
                          </w:p>
                          <w:p w14:paraId="3D299A42" w14:textId="77777777" w:rsidR="005B5CDA" w:rsidRPr="00E50297" w:rsidRDefault="005B5CDA" w:rsidP="0059691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C2E8" id="Education" o:spid="_x0000_s1028" type="#_x0000_t202" style="position:absolute;margin-left:206.1pt;margin-top:634.5pt;width:317.2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" filled="f" stroked="f" strokeweight=".5pt">
                <v:textbox>
                  <w:txbxContent>
                    <w:p w14:paraId="291C4902" w14:textId="1656C24A" w:rsidR="005B5CDA" w:rsidRPr="00E50297" w:rsidRDefault="005B5CDA" w:rsidP="009D41EA">
                      <w:pPr>
                        <w:spacing w:after="0" w:line="36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EDUCATION</w:t>
                      </w:r>
                    </w:p>
                    <w:p w14:paraId="43A0E2A5" w14:textId="336556F3" w:rsidR="0059691B" w:rsidRPr="008A51FD" w:rsidRDefault="0059691B" w:rsidP="0059691B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Master of Science (M.S.) in Marketing Analytics</w:t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8A51FD"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Boston University, Boston, MA</w:t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— </w:t>
                      </w:r>
                      <w:r w:rsidRPr="008A51FD"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2023 – 2025 </w:t>
                      </w:r>
                      <w:r w:rsidRPr="008A51FD"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8A51FD"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(Expected)</w:t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8A51F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Graduated: 2018</w:t>
                      </w:r>
                    </w:p>
                    <w:p w14:paraId="3D299A42" w14:textId="77777777" w:rsidR="005B5CDA" w:rsidRPr="00E50297" w:rsidRDefault="005B5CDA" w:rsidP="0059691B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2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66BE0" wp14:editId="1A3DFCEF">
                <wp:simplePos x="0" y="0"/>
                <wp:positionH relativeFrom="margin">
                  <wp:posOffset>-104775</wp:posOffset>
                </wp:positionH>
                <wp:positionV relativeFrom="paragraph">
                  <wp:posOffset>6096000</wp:posOffset>
                </wp:positionV>
                <wp:extent cx="2037080" cy="2026920"/>
                <wp:effectExtent l="0" t="0" r="0" b="0"/>
                <wp:wrapNone/>
                <wp:docPr id="7" name="Certifica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080" cy="202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98995" w14:textId="77777777" w:rsidR="005B5CDA" w:rsidRPr="00B11F36" w:rsidRDefault="005B5CDA" w:rsidP="005B5CD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CERTIFICATES</w:t>
                            </w:r>
                          </w:p>
                          <w:p w14:paraId="5FF0034D" w14:textId="77777777" w:rsidR="005B5CDA" w:rsidRPr="00FE3C85" w:rsidRDefault="005B5CDA" w:rsidP="005B5CD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273728" w14:textId="77777777" w:rsidR="00B95229" w:rsidRDefault="00234C55" w:rsidP="00234C5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9522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Google Data Analytics Certificate – Coursera</w:t>
                            </w:r>
                          </w:p>
                          <w:p w14:paraId="569995C2" w14:textId="11DD8440" w:rsidR="005B5CDA" w:rsidRPr="00B95229" w:rsidRDefault="00234C55" w:rsidP="00234C5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9522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Python for Everybody – University of Michigan (Coursera)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6BE0" id="Certificates" o:spid="_x0000_s1029" type="#_x0000_t202" style="position:absolute;margin-left:-8.25pt;margin-top:480pt;width:160.4pt;height:159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VxHQIAADQ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" filled="f" stroked="f" strokeweight=".5pt">
                <v:textbox>
                  <w:txbxContent>
                    <w:p w14:paraId="43098995" w14:textId="77777777" w:rsidR="005B5CDA" w:rsidRPr="00B11F36" w:rsidRDefault="005B5CDA" w:rsidP="005B5CD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CERTIFICATES</w:t>
                      </w:r>
                    </w:p>
                    <w:p w14:paraId="5FF0034D" w14:textId="77777777" w:rsidR="005B5CDA" w:rsidRPr="00FE3C85" w:rsidRDefault="005B5CDA" w:rsidP="005B5CD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  <w:p w14:paraId="7A273728" w14:textId="77777777" w:rsidR="00B95229" w:rsidRDefault="00234C55" w:rsidP="00234C55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95229">
                        <w:rPr>
                          <w:color w:val="FFFFFF" w:themeColor="background1"/>
                          <w:sz w:val="24"/>
                          <w:szCs w:val="24"/>
                        </w:rPr>
                        <w:t>Google Data Analytics Certificate – Coursera</w:t>
                      </w:r>
                    </w:p>
                    <w:p w14:paraId="569995C2" w14:textId="11DD8440" w:rsidR="005B5CDA" w:rsidRPr="00B95229" w:rsidRDefault="00234C55" w:rsidP="00234C55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95229">
                        <w:rPr>
                          <w:color w:val="FFFFFF" w:themeColor="background1"/>
                          <w:sz w:val="24"/>
                          <w:szCs w:val="24"/>
                        </w:rPr>
                        <w:t>Python for Everybody – University of Michigan (Coursera)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2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2C145" wp14:editId="7E6437E1">
                <wp:simplePos x="0" y="0"/>
                <wp:positionH relativeFrom="margin">
                  <wp:posOffset>-85725</wp:posOffset>
                </wp:positionH>
                <wp:positionV relativeFrom="paragraph">
                  <wp:posOffset>4778375</wp:posOffset>
                </wp:positionV>
                <wp:extent cx="2018030" cy="1073150"/>
                <wp:effectExtent l="0" t="0" r="0" b="0"/>
                <wp:wrapNone/>
                <wp:docPr id="6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78251" w14:textId="77777777" w:rsidR="005B5CDA" w:rsidRPr="00B11F36" w:rsidRDefault="005B5CDA" w:rsidP="005B5CD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LANGUAGES</w:t>
                            </w:r>
                          </w:p>
                          <w:p w14:paraId="6A5F5768" w14:textId="77777777" w:rsidR="005B5CDA" w:rsidRPr="00FE3C85" w:rsidRDefault="005B5CDA" w:rsidP="005B5CD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6A925E4" w14:textId="0C6EB5A0" w:rsidR="005B5CDA" w:rsidRPr="0059691B" w:rsidRDefault="005B5CDA" w:rsidP="0059691B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English:</w:t>
                            </w:r>
                            <w:r w:rsid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Fluent</w:t>
                            </w:r>
                          </w:p>
                          <w:p w14:paraId="021F985D" w14:textId="77777777" w:rsidR="005B5CDA" w:rsidRPr="0059691B" w:rsidRDefault="005B5CDA" w:rsidP="0059691B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Hindi: </w:t>
                            </w: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2C145" id="Languages" o:spid="_x0000_s1030" type="#_x0000_t202" style="position:absolute;margin-left:-6.75pt;margin-top:376.25pt;width:158.9pt;height:8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" filled="f" stroked="f" strokeweight=".5pt">
                <v:textbox>
                  <w:txbxContent>
                    <w:p w14:paraId="78478251" w14:textId="77777777" w:rsidR="005B5CDA" w:rsidRPr="00B11F36" w:rsidRDefault="005B5CDA" w:rsidP="005B5CD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LANGUAGES</w:t>
                      </w:r>
                    </w:p>
                    <w:p w14:paraId="6A5F5768" w14:textId="77777777" w:rsidR="005B5CDA" w:rsidRPr="00FE3C85" w:rsidRDefault="005B5CDA" w:rsidP="005B5CDA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6A925E4" w14:textId="0C6EB5A0" w:rsidR="005B5CDA" w:rsidRPr="0059691B" w:rsidRDefault="005B5CDA" w:rsidP="0059691B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>English:</w:t>
                      </w:r>
                      <w:r w:rsidR="0059691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>Fluent</w:t>
                      </w:r>
                    </w:p>
                    <w:p w14:paraId="021F985D" w14:textId="77777777" w:rsidR="005B5CDA" w:rsidRPr="0059691B" w:rsidRDefault="005B5CDA" w:rsidP="0059691B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Hindi: </w:t>
                      </w: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Native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2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CB9CC" wp14:editId="2B37F06D">
                <wp:simplePos x="0" y="0"/>
                <wp:positionH relativeFrom="margin">
                  <wp:posOffset>-123825</wp:posOffset>
                </wp:positionH>
                <wp:positionV relativeFrom="paragraph">
                  <wp:posOffset>2705099</wp:posOffset>
                </wp:positionV>
                <wp:extent cx="2209800" cy="1952625"/>
                <wp:effectExtent l="0" t="0" r="0" b="0"/>
                <wp:wrapNone/>
                <wp:docPr id="11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9BD9" w14:textId="5F0DA919" w:rsidR="005B5CDA" w:rsidRPr="0059691B" w:rsidRDefault="005B5CDA" w:rsidP="00234C55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9691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14:paraId="1CA7F9F1" w14:textId="7F3B2EAC" w:rsidR="00302000" w:rsidRPr="0059691B" w:rsidRDefault="00302000" w:rsidP="00302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Python, Java, C++</w:t>
                            </w:r>
                          </w:p>
                          <w:p w14:paraId="68A7B930" w14:textId="1C7A7319" w:rsidR="00302000" w:rsidRPr="0059691B" w:rsidRDefault="00302000" w:rsidP="00302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HTML, CSS, JavaScript, React.js, Node.js</w:t>
                            </w:r>
                          </w:p>
                          <w:p w14:paraId="51AB5716" w14:textId="209E4E3D" w:rsidR="00302000" w:rsidRPr="0059691B" w:rsidRDefault="00302000" w:rsidP="00302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MySQL, MongoDB</w:t>
                            </w:r>
                          </w:p>
                          <w:p w14:paraId="345F00A4" w14:textId="742C50ED" w:rsidR="005B5CDA" w:rsidRPr="0059691B" w:rsidRDefault="00302000" w:rsidP="003020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91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Git, GitHub, VS Code, Postman, JIRA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CB9CC" id="Skills" o:spid="_x0000_s1031" type="#_x0000_t202" style="position:absolute;margin-left:-9.75pt;margin-top:213pt;width:174pt;height:1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" filled="f" stroked="f" strokeweight=".5pt">
                <v:textbox>
                  <w:txbxContent>
                    <w:p w14:paraId="03919BD9" w14:textId="5F0DA919" w:rsidR="005B5CDA" w:rsidRPr="0059691B" w:rsidRDefault="005B5CDA" w:rsidP="00234C55">
                      <w:pPr>
                        <w:spacing w:after="0" w:line="360" w:lineRule="auto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9691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SKILLS</w:t>
                      </w:r>
                    </w:p>
                    <w:p w14:paraId="1CA7F9F1" w14:textId="7F3B2EAC" w:rsidR="00302000" w:rsidRPr="0059691B" w:rsidRDefault="00302000" w:rsidP="00302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>Python, Java, C++</w:t>
                      </w:r>
                    </w:p>
                    <w:p w14:paraId="68A7B930" w14:textId="1C7A7319" w:rsidR="00302000" w:rsidRPr="0059691B" w:rsidRDefault="00302000" w:rsidP="00302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>HTML, CSS, JavaScript, React.js, Node.js</w:t>
                      </w:r>
                    </w:p>
                    <w:p w14:paraId="51AB5716" w14:textId="209E4E3D" w:rsidR="00302000" w:rsidRPr="0059691B" w:rsidRDefault="00302000" w:rsidP="00302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>MySQL, MongoDB</w:t>
                      </w:r>
                    </w:p>
                    <w:p w14:paraId="345F00A4" w14:textId="742C50ED" w:rsidR="005B5CDA" w:rsidRPr="0059691B" w:rsidRDefault="00302000" w:rsidP="003020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91B">
                        <w:rPr>
                          <w:color w:val="FFFFFF" w:themeColor="background1"/>
                          <w:sz w:val="24"/>
                          <w:szCs w:val="24"/>
                        </w:rPr>
                        <w:t>Git, GitHub, VS Code, Postman, JIRA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2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0EA0E" wp14:editId="0666F8B4">
                <wp:simplePos x="0" y="0"/>
                <wp:positionH relativeFrom="margin">
                  <wp:posOffset>-114300</wp:posOffset>
                </wp:positionH>
                <wp:positionV relativeFrom="paragraph">
                  <wp:posOffset>923925</wp:posOffset>
                </wp:positionV>
                <wp:extent cx="2018030" cy="1590675"/>
                <wp:effectExtent l="0" t="0" r="0" b="0"/>
                <wp:wrapNone/>
                <wp:docPr id="5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5B284" w14:textId="77777777" w:rsidR="005B5CDA" w:rsidRPr="0096782D" w:rsidRDefault="005B5CDA" w:rsidP="005B5CD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6782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6BAE44D2" w14:textId="77777777" w:rsidR="005B5CDA" w:rsidRDefault="005B5CDA" w:rsidP="005B5CDA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03837682" w14:textId="79B20DAA" w:rsidR="005B5CDA" w:rsidRDefault="00B95229" w:rsidP="005B5CDA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Robin.wood</w:t>
                            </w:r>
                            <w:r w:rsidR="005B5CDA"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@email.com</w:t>
                            </w:r>
                          </w:p>
                          <w:p w14:paraId="528135D7" w14:textId="77777777" w:rsidR="005B5CDA" w:rsidRDefault="005B5CDA" w:rsidP="005B5CDA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+91 98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7654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3210</w:t>
                            </w:r>
                          </w:p>
                          <w:p w14:paraId="55586D6F" w14:textId="06807DC4" w:rsidR="005B5CDA" w:rsidRDefault="00234C55" w:rsidP="00B95229">
                            <w:pPr>
                              <w:spacing w:after="0"/>
                            </w:pPr>
                            <w:r w:rsidRPr="00234C5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Bengaluru, India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5B5CDA" w:rsidRPr="008F3A8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linkedin.com/in/</w:t>
                            </w:r>
                            <w:proofErr w:type="spellStart"/>
                            <w:proofErr w:type="gramStart"/>
                            <w:r w:rsidR="00B9522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robin.w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EA0E" id="Contact" o:spid="_x0000_s1032" type="#_x0000_t202" style="position:absolute;margin-left:-9pt;margin-top:72.75pt;width:158.9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vH5Gg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" filled="f" stroked="f" strokeweight=".5pt">
                <v:textbox>
                  <w:txbxContent>
                    <w:p w14:paraId="4D55B284" w14:textId="77777777" w:rsidR="005B5CDA" w:rsidRPr="0096782D" w:rsidRDefault="005B5CDA" w:rsidP="005B5CD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6782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CONTACT</w:t>
                      </w:r>
                    </w:p>
                    <w:p w14:paraId="6BAE44D2" w14:textId="77777777" w:rsidR="005B5CDA" w:rsidRDefault="005B5CDA" w:rsidP="005B5CDA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03837682" w14:textId="79B20DAA" w:rsidR="005B5CDA" w:rsidRDefault="00B95229" w:rsidP="005B5CDA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Robin.wood</w:t>
                      </w:r>
                      <w:r w:rsidR="005B5CDA"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@email.com</w:t>
                      </w:r>
                    </w:p>
                    <w:p w14:paraId="528135D7" w14:textId="77777777" w:rsidR="005B5CDA" w:rsidRDefault="005B5CDA" w:rsidP="005B5CDA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+91 98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7654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3210</w:t>
                      </w:r>
                    </w:p>
                    <w:p w14:paraId="55586D6F" w14:textId="06807DC4" w:rsidR="005B5CDA" w:rsidRDefault="00234C55" w:rsidP="00B95229">
                      <w:pPr>
                        <w:spacing w:after="0"/>
                      </w:pPr>
                      <w:r w:rsidRPr="00234C55">
                        <w:rPr>
                          <w:color w:val="FFFFFF" w:themeColor="background1"/>
                          <w:sz w:val="24"/>
                          <w:szCs w:val="24"/>
                        </w:rPr>
                        <w:t>Bengaluru, India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5B5CDA" w:rsidRPr="008F3A88">
                        <w:rPr>
                          <w:color w:val="FFFFFF" w:themeColor="background1"/>
                          <w:sz w:val="24"/>
                          <w:szCs w:val="24"/>
                        </w:rPr>
                        <w:t>linkedin.com/in/</w:t>
                      </w:r>
                      <w:proofErr w:type="spellStart"/>
                      <w:proofErr w:type="gramStart"/>
                      <w:r w:rsidR="00B95229">
                        <w:rPr>
                          <w:color w:val="FFFFFF" w:themeColor="background1"/>
                          <w:sz w:val="24"/>
                          <w:szCs w:val="24"/>
                        </w:rPr>
                        <w:t>robin.w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969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11991" wp14:editId="7440153F">
                <wp:simplePos x="0" y="0"/>
                <wp:positionH relativeFrom="margin">
                  <wp:posOffset>2638425</wp:posOffset>
                </wp:positionH>
                <wp:positionV relativeFrom="paragraph">
                  <wp:posOffset>2847340</wp:posOffset>
                </wp:positionV>
                <wp:extent cx="4028440" cy="5095875"/>
                <wp:effectExtent l="0" t="0" r="0" b="0"/>
                <wp:wrapNone/>
                <wp:docPr id="10" name="Projec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509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D21CF" w14:textId="60A3C9DD" w:rsidR="005B5CDA" w:rsidRPr="00E50297" w:rsidRDefault="0059691B" w:rsidP="00234C55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  <w:p w14:paraId="6A6891F0" w14:textId="77777777" w:rsidR="0059691B" w:rsidRPr="009E1367" w:rsidRDefault="0059691B" w:rsidP="0059691B">
                            <w:pPr>
                              <w:pStyle w:val="Heading2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WellsFargo | Data Scientist</w:t>
                            </w:r>
                            <w:r w:rsidRPr="009E13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Pr="009E13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0</w:t>
                            </w:r>
                            <w:r w:rsidRPr="009E13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-2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5</w:t>
                            </w:r>
                            <w:r w:rsidRPr="009E136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  <w:p w14:paraId="48B39D32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Enhanced customer satisfaction score by 25% via improved support processes</w:t>
                            </w:r>
                          </w:p>
                          <w:p w14:paraId="2DA26E6B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Streamlined onboarding process, cutting response time by 40%</w:t>
                            </w:r>
                          </w:p>
                          <w:p w14:paraId="4B72BDE3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Increased cross-selling revenue by 18% through personalized offers</w:t>
                            </w:r>
                          </w:p>
                          <w:p w14:paraId="0BEB7E17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Automated reporting workflows, saving 10+ hours per week for the sales team</w:t>
                            </w:r>
                          </w:p>
                          <w:p w14:paraId="6450FCEA" w14:textId="77777777" w:rsidR="0059691B" w:rsidRPr="009E1367" w:rsidRDefault="0059691B" w:rsidP="0059691B">
                            <w:pPr>
                              <w:pStyle w:val="Heading2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Delta Labs | Junior Data Scientist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2015-20</w:t>
                            </w:r>
                          </w:p>
                          <w:p w14:paraId="12037E91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Analyzed large datasets to uncover actionable business insights</w:t>
                            </w:r>
                          </w:p>
                          <w:p w14:paraId="2B1B472F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Designed and implemented predictive models to optimize performance metrics</w:t>
                            </w:r>
                          </w:p>
                          <w:p w14:paraId="5086ACFE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Built automated data pipelines to streamline data processing and reporting</w:t>
                            </w:r>
                          </w:p>
                          <w:p w14:paraId="59A75AB9" w14:textId="77777777" w:rsidR="0059691B" w:rsidRPr="008A51FD" w:rsidRDefault="0059691B" w:rsidP="005969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2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A51F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Conducted feature engineering to improve model accuracy and robustness</w:t>
                            </w:r>
                          </w:p>
                          <w:p w14:paraId="35A5FFE3" w14:textId="26B0DF05" w:rsidR="005B5CDA" w:rsidRPr="00234C55" w:rsidRDefault="005B5CDA" w:rsidP="0059691B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1991" id="Projects" o:spid="_x0000_s1033" type="#_x0000_t202" style="position:absolute;margin-left:207.75pt;margin-top:224.2pt;width:317.2pt;height:4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" filled="f" stroked="f" strokeweight=".5pt">
                <v:textbox>
                  <w:txbxContent>
                    <w:p w14:paraId="537D21CF" w14:textId="60A3C9DD" w:rsidR="005B5CDA" w:rsidRPr="00E50297" w:rsidRDefault="0059691B" w:rsidP="00234C55">
                      <w:pPr>
                        <w:spacing w:after="0" w:line="36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EXPERIENCE</w:t>
                      </w:r>
                    </w:p>
                    <w:p w14:paraId="6A6891F0" w14:textId="77777777" w:rsidR="0059691B" w:rsidRPr="009E1367" w:rsidRDefault="0059691B" w:rsidP="0059691B">
                      <w:pPr>
                        <w:pStyle w:val="Heading2"/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WellsFargo | Data Scientist</w:t>
                      </w:r>
                      <w:r w:rsidRPr="009E136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  <w:t xml:space="preserve">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          </w:t>
                      </w:r>
                      <w:r w:rsidRPr="009E136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0</w:t>
                      </w:r>
                      <w:r w:rsidRPr="009E136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-2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5</w:t>
                      </w:r>
                      <w:r w:rsidRPr="009E1367"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       </w:t>
                      </w:r>
                    </w:p>
                    <w:p w14:paraId="48B39D32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Enhanced customer satisfaction score by 25% via improved support processes</w:t>
                      </w:r>
                    </w:p>
                    <w:p w14:paraId="2DA26E6B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Streamlined onboarding process, cutting response time by 40%</w:t>
                      </w:r>
                    </w:p>
                    <w:p w14:paraId="4B72BDE3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Increased cross-selling revenue by 18% through personalized offers</w:t>
                      </w:r>
                    </w:p>
                    <w:p w14:paraId="0BEB7E17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Automated reporting workflows, saving 10+ hours per week for the sales team</w:t>
                      </w:r>
                    </w:p>
                    <w:p w14:paraId="6450FCEA" w14:textId="77777777" w:rsidR="0059691B" w:rsidRPr="009E1367" w:rsidRDefault="0059691B" w:rsidP="0059691B">
                      <w:pPr>
                        <w:pStyle w:val="Heading2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>Delta Labs | Junior Data Scientist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ab/>
                        <w:t xml:space="preserve">                                                                 2015-20</w:t>
                      </w:r>
                    </w:p>
                    <w:p w14:paraId="12037E91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Analyzed large datasets to uncover actionable business insights</w:t>
                      </w:r>
                    </w:p>
                    <w:p w14:paraId="2B1B472F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Designed and implemented predictive models to optimize performance metrics</w:t>
                      </w:r>
                    </w:p>
                    <w:p w14:paraId="5086ACFE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Built automated data pipelines to streamline data processing and reporting</w:t>
                      </w:r>
                    </w:p>
                    <w:p w14:paraId="59A75AB9" w14:textId="77777777" w:rsidR="0059691B" w:rsidRPr="008A51FD" w:rsidRDefault="0059691B" w:rsidP="005969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2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A51FD">
                        <w:rPr>
                          <w:rFonts w:cstheme="minorHAnsi"/>
                          <w:sz w:val="24"/>
                          <w:szCs w:val="24"/>
                        </w:rPr>
                        <w:t>Conducted feature engineering to improve model accuracy and robustness</w:t>
                      </w:r>
                    </w:p>
                    <w:p w14:paraId="35A5FFE3" w14:textId="26B0DF05" w:rsidR="005B5CDA" w:rsidRPr="00234C55" w:rsidRDefault="005B5CDA" w:rsidP="0059691B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91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17BBC" wp14:editId="13100C92">
                <wp:simplePos x="0" y="0"/>
                <wp:positionH relativeFrom="column">
                  <wp:posOffset>2771774</wp:posOffset>
                </wp:positionH>
                <wp:positionV relativeFrom="paragraph">
                  <wp:posOffset>563245</wp:posOffset>
                </wp:positionV>
                <wp:extent cx="3876675" cy="0"/>
                <wp:effectExtent l="0" t="0" r="0" b="0"/>
                <wp:wrapNone/>
                <wp:docPr id="130596465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A5170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44.35pt" to="523.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" strokecolor="#4472c4 [3204]" strokeweight="1.5pt">
                <v:stroke joinstyle="miter"/>
              </v:line>
            </w:pict>
          </mc:Fallback>
        </mc:AlternateContent>
      </w:r>
      <w:r w:rsidR="005969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4FE41" wp14:editId="4D22FCAC">
                <wp:simplePos x="0" y="0"/>
                <wp:positionH relativeFrom="margin">
                  <wp:posOffset>2638425</wp:posOffset>
                </wp:positionH>
                <wp:positionV relativeFrom="paragraph">
                  <wp:posOffset>866775</wp:posOffset>
                </wp:positionV>
                <wp:extent cx="4028440" cy="1836420"/>
                <wp:effectExtent l="0" t="0" r="0" b="0"/>
                <wp:wrapNone/>
                <wp:docPr id="8" name="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83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2FE34" w14:textId="55A97D2F" w:rsidR="005B5CDA" w:rsidRPr="00E50297" w:rsidRDefault="005B5CDA" w:rsidP="00234C55">
                            <w:pPr>
                              <w:spacing w:after="0" w:line="36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SUMMARY</w:t>
                            </w:r>
                          </w:p>
                          <w:p w14:paraId="2A2EE423" w14:textId="6B096524" w:rsidR="005B5CDA" w:rsidRPr="00B97B44" w:rsidRDefault="009D41EA" w:rsidP="0059691B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D41EA">
                              <w:rPr>
                                <w:sz w:val="24"/>
                                <w:szCs w:val="24"/>
                              </w:rPr>
                              <w:t xml:space="preserve">Highly motivated </w:t>
                            </w:r>
                            <w:r w:rsidRPr="009D41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Computer Science graduate</w:t>
                            </w:r>
                            <w:r w:rsidRPr="009D41EA">
                              <w:rPr>
                                <w:sz w:val="24"/>
                                <w:szCs w:val="24"/>
                              </w:rPr>
                              <w:t xml:space="preserve"> with strong foundations in </w:t>
                            </w:r>
                            <w:r w:rsidRPr="009D41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structures, algorithms, and full-stack development</w:t>
                            </w:r>
                            <w:r w:rsidRPr="009D41EA">
                              <w:rPr>
                                <w:sz w:val="24"/>
                                <w:szCs w:val="24"/>
                              </w:rPr>
                              <w:t>. Passionate about coding, problem-solving, and building scalable software solutions. Seeking an entry-level Software Engineer role to apply my technical skills and grow within a dynamic development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4FE41" id="Summary" o:spid="_x0000_s1034" type="#_x0000_t202" style="position:absolute;margin-left:207.75pt;margin-top:68.25pt;width:317.2pt;height:14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" filled="f" stroked="f" strokeweight=".5pt">
                <v:textbox>
                  <w:txbxContent>
                    <w:p w14:paraId="2892FE34" w14:textId="55A97D2F" w:rsidR="005B5CDA" w:rsidRPr="00E50297" w:rsidRDefault="005B5CDA" w:rsidP="00234C55">
                      <w:pPr>
                        <w:spacing w:after="0" w:line="36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SUMMARY</w:t>
                      </w:r>
                    </w:p>
                    <w:p w14:paraId="2A2EE423" w14:textId="6B096524" w:rsidR="005B5CDA" w:rsidRPr="00B97B44" w:rsidRDefault="009D41EA" w:rsidP="0059691B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9D41EA">
                        <w:rPr>
                          <w:sz w:val="24"/>
                          <w:szCs w:val="24"/>
                        </w:rPr>
                        <w:t xml:space="preserve">Highly motivated </w:t>
                      </w:r>
                      <w:r w:rsidRPr="009D41EA">
                        <w:rPr>
                          <w:b/>
                          <w:bCs/>
                          <w:sz w:val="24"/>
                          <w:szCs w:val="24"/>
                        </w:rPr>
                        <w:t>Computer Science graduate</w:t>
                      </w:r>
                      <w:r w:rsidRPr="009D41EA">
                        <w:rPr>
                          <w:sz w:val="24"/>
                          <w:szCs w:val="24"/>
                        </w:rPr>
                        <w:t xml:space="preserve"> with strong foundations in </w:t>
                      </w:r>
                      <w:r w:rsidRPr="009D41EA">
                        <w:rPr>
                          <w:b/>
                          <w:bCs/>
                          <w:sz w:val="24"/>
                          <w:szCs w:val="24"/>
                        </w:rPr>
                        <w:t>data structures, algorithms, and full-stack development</w:t>
                      </w:r>
                      <w:r w:rsidRPr="009D41EA">
                        <w:rPr>
                          <w:sz w:val="24"/>
                          <w:szCs w:val="24"/>
                        </w:rPr>
                        <w:t>. Passionate about coding, problem-solving, and building scalable software solutions. Seeking an entry-level Software Engineer role to apply my technical skills and grow within a dynamic development environment.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2F6B" w:rsidSect="005B5CD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4989"/>
    <w:multiLevelType w:val="hybridMultilevel"/>
    <w:tmpl w:val="9D0EA6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83167"/>
    <w:multiLevelType w:val="hybridMultilevel"/>
    <w:tmpl w:val="FDCAD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35348"/>
    <w:multiLevelType w:val="hybridMultilevel"/>
    <w:tmpl w:val="66B0E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3FB3"/>
    <w:multiLevelType w:val="hybridMultilevel"/>
    <w:tmpl w:val="C85A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4EC5"/>
    <w:multiLevelType w:val="hybridMultilevel"/>
    <w:tmpl w:val="599A03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107D9"/>
    <w:multiLevelType w:val="hybridMultilevel"/>
    <w:tmpl w:val="6756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0675D3"/>
    <w:multiLevelType w:val="hybridMultilevel"/>
    <w:tmpl w:val="C4E8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508385">
    <w:abstractNumId w:val="5"/>
  </w:num>
  <w:num w:numId="2" w16cid:durableId="55276163">
    <w:abstractNumId w:val="6"/>
  </w:num>
  <w:num w:numId="3" w16cid:durableId="1511992902">
    <w:abstractNumId w:val="1"/>
  </w:num>
  <w:num w:numId="4" w16cid:durableId="1033113965">
    <w:abstractNumId w:val="3"/>
  </w:num>
  <w:num w:numId="5" w16cid:durableId="840511131">
    <w:abstractNumId w:val="0"/>
  </w:num>
  <w:num w:numId="6" w16cid:durableId="1392849041">
    <w:abstractNumId w:val="4"/>
  </w:num>
  <w:num w:numId="7" w16cid:durableId="106282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B7"/>
    <w:rsid w:val="000E1D50"/>
    <w:rsid w:val="0011768A"/>
    <w:rsid w:val="001839C8"/>
    <w:rsid w:val="00234C55"/>
    <w:rsid w:val="00302000"/>
    <w:rsid w:val="003F2BB7"/>
    <w:rsid w:val="0059691B"/>
    <w:rsid w:val="005B5CDA"/>
    <w:rsid w:val="006025A9"/>
    <w:rsid w:val="00744C32"/>
    <w:rsid w:val="007D6A54"/>
    <w:rsid w:val="00862F6B"/>
    <w:rsid w:val="008A51FD"/>
    <w:rsid w:val="009D41EA"/>
    <w:rsid w:val="00B95229"/>
    <w:rsid w:val="00C16406"/>
    <w:rsid w:val="00F05996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BD80"/>
  <w15:chartTrackingRefBased/>
  <w15:docId w15:val="{7AEE378A-132B-47E4-A113-91521F27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DA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BB7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9D41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Onnapuram</dc:creator>
  <cp:keywords/>
  <dc:description/>
  <cp:lastModifiedBy>Samson Onnapuram</cp:lastModifiedBy>
  <cp:revision>9</cp:revision>
  <cp:lastPrinted>2025-11-04T10:06:00Z</cp:lastPrinted>
  <dcterms:created xsi:type="dcterms:W3CDTF">2025-11-04T09:40:00Z</dcterms:created>
  <dcterms:modified xsi:type="dcterms:W3CDTF">2025-11-05T09:48:00Z</dcterms:modified>
</cp:coreProperties>
</file>